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4B4C" w14:textId="4A358760" w:rsidR="00D45ED6" w:rsidRDefault="00CA6D45" w:rsidP="008746E0">
      <w:pPr>
        <w:spacing w:after="0"/>
        <w:jc w:val="center"/>
        <w:rPr>
          <w:rFonts w:ascii="Rockwell" w:hAnsi="Rockwell"/>
          <w:b/>
          <w:noProof/>
          <w:color w:val="FF0000"/>
          <w:sz w:val="154"/>
          <w:szCs w:val="144"/>
          <w:lang w:eastAsia="en-GB"/>
        </w:rPr>
      </w:pPr>
      <w:r>
        <w:rPr>
          <w:noProof/>
          <w:lang w:val="en-US"/>
        </w:rPr>
        <w:drawing>
          <wp:inline distT="0" distB="0" distL="0" distR="0" wp14:anchorId="02974A6A" wp14:editId="010E8480">
            <wp:extent cx="4080135" cy="1011836"/>
            <wp:effectExtent l="0" t="0" r="0" b="4445"/>
            <wp:docPr id="3" name="Picture 3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3768" cy="104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41315" w14:textId="77777777" w:rsidR="002075A9" w:rsidRPr="008F060F" w:rsidRDefault="002075A9" w:rsidP="002075A9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8F6334">
        <w:rPr>
          <w:rFonts w:ascii="Algerian" w:hAnsi="Algerian"/>
          <w:b/>
          <w:color w:val="4BACC6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Bovey</w:t>
      </w:r>
      <w:r>
        <w:rPr>
          <w:rFonts w:ascii="Algerian" w:hAnsi="Algerian"/>
          <w:sz w:val="36"/>
          <w:szCs w:val="36"/>
        </w:rPr>
        <w:t xml:space="preserve"> </w:t>
      </w:r>
      <w:r w:rsidRPr="00702F35">
        <w:rPr>
          <w:rFonts w:ascii="Algerian" w:hAnsi="Algerian"/>
          <w:color w:val="00B05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Tracey </w:t>
      </w:r>
      <w:r w:rsidRPr="00702F35">
        <w:rPr>
          <w:rFonts w:ascii="Algerian" w:hAnsi="Algerian"/>
          <w:color w:val="FF000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Carnival</w:t>
      </w:r>
      <w:r w:rsidRPr="00702F35">
        <w:rPr>
          <w:rFonts w:ascii="Algerian" w:hAnsi="Algerian"/>
          <w:b/>
          <w:color w:val="FF0000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702F35">
        <w:rPr>
          <w:rFonts w:ascii="Algerian" w:hAnsi="Algerian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Association</w:t>
      </w:r>
    </w:p>
    <w:p w14:paraId="4E5D0B1E" w14:textId="4782BEC2" w:rsidR="00F30443" w:rsidRPr="00D20F29" w:rsidRDefault="002075A9" w:rsidP="00D20F29">
      <w:pPr>
        <w:ind w:left="2880" w:firstLine="720"/>
        <w:jc w:val="both"/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non-profit organisation</w:t>
      </w:r>
    </w:p>
    <w:p w14:paraId="3A1DF8D9" w14:textId="3FC0467D" w:rsidR="008746E0" w:rsidRPr="00E725E1" w:rsidRDefault="00AD5E38" w:rsidP="00E725E1">
      <w:pPr>
        <w:spacing w:after="0"/>
        <w:jc w:val="center"/>
        <w:rPr>
          <w:b/>
          <w:sz w:val="32"/>
          <w:szCs w:val="32"/>
        </w:rPr>
      </w:pPr>
      <w:r w:rsidRPr="00E725E1">
        <w:rPr>
          <w:b/>
          <w:sz w:val="32"/>
          <w:szCs w:val="32"/>
        </w:rPr>
        <w:t xml:space="preserve">GRAND SUMMER FETE </w:t>
      </w:r>
      <w:r w:rsidR="004B6BB2" w:rsidRPr="00E725E1">
        <w:rPr>
          <w:b/>
          <w:sz w:val="32"/>
          <w:szCs w:val="32"/>
        </w:rPr>
        <w:t>CATERER</w:t>
      </w:r>
      <w:r w:rsidR="00676EAE" w:rsidRPr="00E725E1">
        <w:rPr>
          <w:b/>
          <w:sz w:val="32"/>
          <w:szCs w:val="32"/>
        </w:rPr>
        <w:t>/ATTRACTION</w:t>
      </w:r>
      <w:r w:rsidR="00850E62" w:rsidRPr="00E725E1">
        <w:rPr>
          <w:b/>
          <w:sz w:val="32"/>
          <w:szCs w:val="32"/>
        </w:rPr>
        <w:t xml:space="preserve"> </w:t>
      </w:r>
      <w:r w:rsidR="00484150" w:rsidRPr="00E725E1">
        <w:rPr>
          <w:b/>
          <w:sz w:val="32"/>
          <w:szCs w:val="32"/>
        </w:rPr>
        <w:t>BOOKING FORM</w:t>
      </w:r>
    </w:p>
    <w:p w14:paraId="2AE06D15" w14:textId="1AF9B680" w:rsidR="00850E62" w:rsidRPr="00E725E1" w:rsidRDefault="008970A7" w:rsidP="00E725E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2nd</w:t>
      </w:r>
      <w:r w:rsidR="007A1842" w:rsidRPr="00E725E1">
        <w:rPr>
          <w:b/>
          <w:sz w:val="32"/>
          <w:szCs w:val="32"/>
        </w:rPr>
        <w:t xml:space="preserve"> AUGUST 20</w:t>
      </w:r>
      <w:r w:rsidR="00E725E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</w:t>
      </w:r>
      <w:r w:rsidR="00736A4C">
        <w:rPr>
          <w:b/>
          <w:sz w:val="32"/>
          <w:szCs w:val="32"/>
        </w:rPr>
        <w:t xml:space="preserve">   10am </w:t>
      </w:r>
      <w:r w:rsidR="00C5408B">
        <w:rPr>
          <w:b/>
          <w:sz w:val="32"/>
          <w:szCs w:val="32"/>
        </w:rPr>
        <w:t>–</w:t>
      </w:r>
      <w:r w:rsidR="00736A4C">
        <w:rPr>
          <w:b/>
          <w:sz w:val="32"/>
          <w:szCs w:val="32"/>
        </w:rPr>
        <w:t xml:space="preserve"> </w:t>
      </w:r>
      <w:r w:rsidR="00C5408B">
        <w:rPr>
          <w:b/>
          <w:sz w:val="32"/>
          <w:szCs w:val="32"/>
        </w:rPr>
        <w:t>4pm</w:t>
      </w:r>
    </w:p>
    <w:p w14:paraId="7EC586B5" w14:textId="7F8C4BBD" w:rsidR="00952365" w:rsidRDefault="00E2466C" w:rsidP="00E2466C">
      <w:pPr>
        <w:spacing w:after="0"/>
        <w:jc w:val="center"/>
        <w:rPr>
          <w:sz w:val="24"/>
        </w:rPr>
      </w:pPr>
      <w:r w:rsidRPr="00E2466C">
        <w:rPr>
          <w:sz w:val="24"/>
        </w:rPr>
        <w:t>Please return the complet</w:t>
      </w:r>
      <w:r w:rsidR="007A1842">
        <w:rPr>
          <w:sz w:val="24"/>
        </w:rPr>
        <w:t xml:space="preserve">ed form, with your payment </w:t>
      </w:r>
      <w:r w:rsidR="00564B85">
        <w:rPr>
          <w:sz w:val="24"/>
        </w:rPr>
        <w:t>no later than</w:t>
      </w:r>
      <w:r w:rsidR="007A1842">
        <w:rPr>
          <w:sz w:val="24"/>
        </w:rPr>
        <w:t xml:space="preserve"> </w:t>
      </w:r>
      <w:r w:rsidR="003B5C29">
        <w:rPr>
          <w:sz w:val="24"/>
        </w:rPr>
        <w:t>2</w:t>
      </w:r>
      <w:r w:rsidR="008970A7">
        <w:rPr>
          <w:sz w:val="24"/>
        </w:rPr>
        <w:t>6</w:t>
      </w:r>
      <w:r w:rsidR="003B5C29">
        <w:rPr>
          <w:sz w:val="24"/>
        </w:rPr>
        <w:t>th</w:t>
      </w:r>
      <w:r w:rsidR="007A1842">
        <w:rPr>
          <w:sz w:val="24"/>
        </w:rPr>
        <w:t xml:space="preserve"> Ju</w:t>
      </w:r>
      <w:r w:rsidR="0095468A">
        <w:rPr>
          <w:sz w:val="24"/>
        </w:rPr>
        <w:t>ly</w:t>
      </w:r>
      <w:r w:rsidR="007A1842">
        <w:rPr>
          <w:sz w:val="24"/>
        </w:rPr>
        <w:t xml:space="preserve"> 20</w:t>
      </w:r>
      <w:r w:rsidR="0095468A">
        <w:rPr>
          <w:sz w:val="24"/>
        </w:rPr>
        <w:t>2</w:t>
      </w:r>
      <w:r w:rsidR="008970A7">
        <w:rPr>
          <w:sz w:val="24"/>
        </w:rPr>
        <w:t>6</w:t>
      </w:r>
      <w:r w:rsidRPr="00E2466C">
        <w:rPr>
          <w:sz w:val="24"/>
        </w:rPr>
        <w:t xml:space="preserve"> to</w:t>
      </w:r>
      <w:r w:rsidR="00157F7A">
        <w:rPr>
          <w:sz w:val="24"/>
        </w:rPr>
        <w:t>:</w:t>
      </w:r>
      <w:r w:rsidR="00952365" w:rsidRPr="00952365">
        <w:rPr>
          <w:sz w:val="24"/>
        </w:rPr>
        <w:t xml:space="preserve"> </w:t>
      </w:r>
    </w:p>
    <w:p w14:paraId="7ACDC3EA" w14:textId="155FE0BE" w:rsidR="00E2466C" w:rsidRPr="00E2466C" w:rsidRDefault="00564B85" w:rsidP="00E2466C">
      <w:pPr>
        <w:spacing w:after="0"/>
        <w:jc w:val="center"/>
        <w:rPr>
          <w:sz w:val="28"/>
        </w:rPr>
      </w:pPr>
      <w:r>
        <w:rPr>
          <w:sz w:val="24"/>
        </w:rPr>
        <w:t>Bovey.carnival@gmail.com</w:t>
      </w:r>
      <w:r w:rsidR="008970A7">
        <w:rPr>
          <w:sz w:val="24"/>
        </w:rPr>
        <w:t>/bookings@boveytraceycarnival.org.uk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466C" w14:paraId="6C6B95D5" w14:textId="77777777" w:rsidTr="00E2466C">
        <w:tc>
          <w:tcPr>
            <w:tcW w:w="9242" w:type="dxa"/>
          </w:tcPr>
          <w:p w14:paraId="42E1D315" w14:textId="34FAF6C1" w:rsidR="00E2466C" w:rsidRPr="00323638" w:rsidRDefault="00E2466C" w:rsidP="00E2466C">
            <w:pPr>
              <w:rPr>
                <w:b/>
              </w:rPr>
            </w:pPr>
            <w:r w:rsidRPr="00323638">
              <w:rPr>
                <w:b/>
              </w:rPr>
              <w:t>Details</w:t>
            </w:r>
            <w:r w:rsidR="007752ED">
              <w:rPr>
                <w:b/>
              </w:rPr>
              <w:t xml:space="preserve"> – BLOCK CAPITALS PLEASE</w:t>
            </w:r>
          </w:p>
        </w:tc>
      </w:tr>
      <w:tr w:rsidR="00E2466C" w14:paraId="5A2F9F8F" w14:textId="77777777" w:rsidTr="00E2466C">
        <w:tc>
          <w:tcPr>
            <w:tcW w:w="9242" w:type="dxa"/>
          </w:tcPr>
          <w:p w14:paraId="765FF7F9" w14:textId="77777777" w:rsidR="00E2466C" w:rsidRPr="00952365" w:rsidRDefault="00E2466C" w:rsidP="00E2466C">
            <w:pPr>
              <w:spacing w:before="240"/>
            </w:pPr>
            <w:r w:rsidRPr="00952365">
              <w:t>Title……………            First Name……………………………………….            Surname…………………………………………</w:t>
            </w:r>
          </w:p>
          <w:p w14:paraId="5AB9055D" w14:textId="77777777" w:rsidR="00E2466C" w:rsidRPr="00952365" w:rsidRDefault="00E2466C" w:rsidP="00E2466C">
            <w:pPr>
              <w:spacing w:before="240"/>
            </w:pPr>
            <w:r w:rsidRPr="00952365">
              <w:t>Company Name…………………………………………………………………………………………………………………………………..</w:t>
            </w:r>
          </w:p>
          <w:p w14:paraId="070FAF02" w14:textId="77777777" w:rsidR="00E2466C" w:rsidRPr="00952365" w:rsidRDefault="00E2466C" w:rsidP="00E2466C">
            <w:pPr>
              <w:spacing w:before="240"/>
            </w:pPr>
            <w:r w:rsidRPr="00952365">
              <w:t>Registered Charity number (if applicable)…………………………………………………………………………………………..</w:t>
            </w:r>
          </w:p>
          <w:p w14:paraId="7FB99A9E" w14:textId="77777777" w:rsidR="00E2466C" w:rsidRPr="00952365" w:rsidRDefault="00E2466C" w:rsidP="00E2466C">
            <w:pPr>
              <w:spacing w:before="240"/>
            </w:pPr>
            <w:r w:rsidRPr="00952365">
              <w:t>Address………………………………………………………………………………………………………………………………………………</w:t>
            </w:r>
          </w:p>
          <w:p w14:paraId="0E6D96C3" w14:textId="77777777" w:rsidR="00E2466C" w:rsidRPr="00952365" w:rsidRDefault="00E2466C" w:rsidP="00E2466C">
            <w:pPr>
              <w:spacing w:before="240"/>
            </w:pPr>
            <w:r w:rsidRPr="00952365">
              <w:t>…………………………………………………………………………………………. Postcode………………………………………………..</w:t>
            </w:r>
          </w:p>
          <w:p w14:paraId="1D3D77F4" w14:textId="77777777" w:rsidR="00E2466C" w:rsidRPr="00952365" w:rsidRDefault="00E2466C" w:rsidP="00E2466C">
            <w:pPr>
              <w:spacing w:before="240"/>
            </w:pPr>
            <w:r w:rsidRPr="00952365">
              <w:t>Contact number……………………………………………… E-mail ……………………………………………………………………….</w:t>
            </w:r>
          </w:p>
        </w:tc>
      </w:tr>
      <w:tr w:rsidR="00E2466C" w14:paraId="28739C16" w14:textId="77777777" w:rsidTr="00E2466C">
        <w:tc>
          <w:tcPr>
            <w:tcW w:w="9242" w:type="dxa"/>
          </w:tcPr>
          <w:p w14:paraId="70091B92" w14:textId="77777777" w:rsidR="00E2466C" w:rsidRPr="00323638" w:rsidRDefault="00E2466C" w:rsidP="00E2466C">
            <w:pPr>
              <w:rPr>
                <w:b/>
              </w:rPr>
            </w:pPr>
            <w:r w:rsidRPr="00323638">
              <w:rPr>
                <w:b/>
              </w:rPr>
              <w:t>Product Information</w:t>
            </w:r>
          </w:p>
        </w:tc>
      </w:tr>
      <w:tr w:rsidR="00E2466C" w14:paraId="56122EB5" w14:textId="77777777" w:rsidTr="00E2466C">
        <w:tc>
          <w:tcPr>
            <w:tcW w:w="9242" w:type="dxa"/>
          </w:tcPr>
          <w:p w14:paraId="4BC82E86" w14:textId="4C2808BC" w:rsidR="00552F41" w:rsidRDefault="001D2DF6" w:rsidP="00E2466C">
            <w:pPr>
              <w:spacing w:line="480" w:lineRule="auto"/>
            </w:pPr>
            <w:r w:rsidRPr="001D2DF6">
              <w:rPr>
                <w:b/>
                <w:bCs/>
              </w:rPr>
              <w:t>IMPORTAN</w:t>
            </w:r>
            <w:r>
              <w:t>T -</w:t>
            </w:r>
            <w:r w:rsidR="00E2466C" w:rsidRPr="00952365">
              <w:t>Full description of products or service to b</w:t>
            </w:r>
            <w:r w:rsidR="000F2A1D">
              <w:t>e sold or provided</w:t>
            </w:r>
            <w:r w:rsidR="00F95E18">
              <w:t xml:space="preserve">, </w:t>
            </w:r>
            <w:r w:rsidR="00F95E18" w:rsidRPr="00B87A04">
              <w:rPr>
                <w:sz w:val="16"/>
                <w:szCs w:val="16"/>
              </w:rPr>
              <w:t>please be</w:t>
            </w:r>
            <w:r w:rsidR="001951E4" w:rsidRPr="00B87A04">
              <w:rPr>
                <w:sz w:val="16"/>
                <w:szCs w:val="16"/>
              </w:rPr>
              <w:t xml:space="preserve"> clear if you sell </w:t>
            </w:r>
            <w:r w:rsidR="00B87A04" w:rsidRPr="00B87A04">
              <w:rPr>
                <w:sz w:val="16"/>
                <w:szCs w:val="16"/>
              </w:rPr>
              <w:t>something that hasn’t been mentioned we may ask you to refrain from selling that product/service</w:t>
            </w:r>
            <w:r w:rsidR="00552F41">
              <w:rPr>
                <w:sz w:val="16"/>
                <w:szCs w:val="16"/>
              </w:rPr>
              <w:t xml:space="preserve"> due to agreements with other providers. </w:t>
            </w:r>
          </w:p>
          <w:p w14:paraId="7637CF21" w14:textId="00E0C48F" w:rsidR="00E2466C" w:rsidRPr="00952365" w:rsidRDefault="00B87A04" w:rsidP="00E2466C">
            <w:pPr>
              <w:spacing w:line="480" w:lineRule="auto"/>
            </w:pPr>
            <w:r>
              <w:t>.</w:t>
            </w:r>
            <w:r w:rsidR="00E2466C" w:rsidRPr="00952365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92684">
              <w:t>…</w:t>
            </w:r>
            <w:r w:rsidR="00552F4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2466C" w14:paraId="390C3534" w14:textId="77777777" w:rsidTr="00E2466C">
        <w:tc>
          <w:tcPr>
            <w:tcW w:w="9242" w:type="dxa"/>
          </w:tcPr>
          <w:p w14:paraId="1296AA34" w14:textId="68869520" w:rsidR="00EA37C1" w:rsidRPr="00EF4A28" w:rsidRDefault="00506951" w:rsidP="00EA37C1">
            <w:pPr>
              <w:rPr>
                <w:b/>
              </w:rPr>
            </w:pPr>
            <w:r w:rsidRPr="00EF4A28">
              <w:rPr>
                <w:b/>
              </w:rPr>
              <w:t>Booking</w:t>
            </w:r>
            <w:r w:rsidR="001B37F4" w:rsidRPr="00EF4A28">
              <w:rPr>
                <w:b/>
              </w:rPr>
              <w:t xml:space="preserve"> - </w:t>
            </w:r>
            <w:r w:rsidRPr="00EF4A28">
              <w:rPr>
                <w:b/>
                <w:sz w:val="16"/>
              </w:rPr>
              <w:t>You are to provide your own</w:t>
            </w:r>
            <w:r w:rsidR="00EA37C1" w:rsidRPr="00EF4A28">
              <w:rPr>
                <w:b/>
                <w:sz w:val="16"/>
              </w:rPr>
              <w:t xml:space="preserve"> </w:t>
            </w:r>
            <w:r w:rsidR="000F2A1D" w:rsidRPr="00EF4A28">
              <w:rPr>
                <w:b/>
                <w:sz w:val="16"/>
              </w:rPr>
              <w:t>set up but if you</w:t>
            </w:r>
            <w:r w:rsidRPr="00EF4A28">
              <w:rPr>
                <w:b/>
                <w:sz w:val="16"/>
              </w:rPr>
              <w:t xml:space="preserve"> are much bigger than </w:t>
            </w:r>
            <w:r w:rsidR="002939C2" w:rsidRPr="00EF4A28">
              <w:rPr>
                <w:b/>
                <w:sz w:val="16"/>
              </w:rPr>
              <w:t>8ft x 4ft</w:t>
            </w:r>
            <w:r w:rsidRPr="00EF4A28">
              <w:rPr>
                <w:b/>
                <w:sz w:val="16"/>
              </w:rPr>
              <w:t xml:space="preserve"> please let us know</w:t>
            </w:r>
            <w:r w:rsidR="007B5D2B" w:rsidRPr="00EF4A28">
              <w:rPr>
                <w:b/>
                <w:sz w:val="16"/>
              </w:rPr>
              <w:t xml:space="preserve"> the minimum space required.</w:t>
            </w:r>
            <w:r w:rsidR="00EA37C1" w:rsidRPr="00EF4A28">
              <w:rPr>
                <w:b/>
                <w:sz w:val="16"/>
              </w:rPr>
              <w:t xml:space="preserve">                                                     </w:t>
            </w:r>
          </w:p>
        </w:tc>
      </w:tr>
      <w:tr w:rsidR="00E2466C" w14:paraId="7CB01D79" w14:textId="77777777" w:rsidTr="00065C6C">
        <w:trPr>
          <w:trHeight w:val="2762"/>
        </w:trPr>
        <w:tc>
          <w:tcPr>
            <w:tcW w:w="9242" w:type="dxa"/>
          </w:tcPr>
          <w:p w14:paraId="2461DB18" w14:textId="77777777" w:rsidR="00EA37C1" w:rsidRPr="00952365" w:rsidRDefault="00EA37C1" w:rsidP="00493BE9">
            <w:pPr>
              <w:spacing w:line="276" w:lineRule="auto"/>
            </w:pPr>
          </w:p>
          <w:p w14:paraId="591EDAF8" w14:textId="619311F6" w:rsidR="00795A4B" w:rsidRPr="00952365" w:rsidRDefault="00795A4B" w:rsidP="00493BE9">
            <w:pPr>
              <w:spacing w:line="276" w:lineRule="auto"/>
            </w:pPr>
            <w:r w:rsidRPr="00952365">
              <w:t>I woul</w:t>
            </w:r>
            <w:r w:rsidR="00065C6C" w:rsidRPr="00952365">
              <w:t>d like to book: (Qty) …………</w:t>
            </w:r>
            <w:r w:rsidR="00123F27">
              <w:t xml:space="preserve"> </w:t>
            </w:r>
            <w:r w:rsidR="005C1700">
              <w:t>pitch(</w:t>
            </w:r>
            <w:r w:rsidR="00335007">
              <w:t>es)</w:t>
            </w:r>
            <w:r w:rsidR="004B6BB2">
              <w:t xml:space="preserve"> @ £</w:t>
            </w:r>
            <w:r w:rsidR="00BB1D55">
              <w:t>5</w:t>
            </w:r>
            <w:r w:rsidR="00335007">
              <w:t>0</w:t>
            </w:r>
            <w:r w:rsidRPr="00952365">
              <w:t>.00 each</w:t>
            </w:r>
          </w:p>
          <w:p w14:paraId="0FC33F3A" w14:textId="65F443B5" w:rsidR="00795A4B" w:rsidRDefault="00795A4B" w:rsidP="00493BE9">
            <w:pPr>
              <w:spacing w:line="276" w:lineRule="auto"/>
            </w:pPr>
            <w:r w:rsidRPr="00952365">
              <w:t xml:space="preserve">(No payment required for </w:t>
            </w:r>
            <w:r w:rsidR="00335007">
              <w:t xml:space="preserve">REGISTERED </w:t>
            </w:r>
            <w:r w:rsidRPr="00952365">
              <w:t>Charities)</w:t>
            </w:r>
          </w:p>
          <w:p w14:paraId="3A3621A0" w14:textId="709B7CC2" w:rsidR="007748BC" w:rsidRDefault="00323638" w:rsidP="007748BC">
            <w:pPr>
              <w:spacing w:line="276" w:lineRule="auto"/>
            </w:pPr>
            <w:r>
              <w:t>Payment by cash or cheque (cheque made payable to Bovey Tracey Carnival) and sent to the above address.   Alternatively</w:t>
            </w:r>
            <w:r w:rsidR="009E74DC">
              <w:t xml:space="preserve"> </w:t>
            </w:r>
            <w:r w:rsidR="00542758">
              <w:t>you may pay</w:t>
            </w:r>
            <w:r w:rsidR="009E74DC">
              <w:t xml:space="preserve"> by BAC</w:t>
            </w:r>
            <w:r w:rsidR="00542758">
              <w:t xml:space="preserve">s. </w:t>
            </w:r>
            <w:r w:rsidR="007748BC">
              <w:t>.  Lloyds Bank,</w:t>
            </w:r>
          </w:p>
          <w:p w14:paraId="49B4C1AE" w14:textId="1B4BF8E8" w:rsidR="007748BC" w:rsidRDefault="007748BC" w:rsidP="007748BC">
            <w:pPr>
              <w:spacing w:line="276" w:lineRule="auto"/>
            </w:pPr>
            <w:r>
              <w:t xml:space="preserve">                                                                                     Bovey Tracey Carnival</w:t>
            </w:r>
            <w:r w:rsidR="00225FBC">
              <w:t xml:space="preserve"> Association</w:t>
            </w:r>
            <w:r>
              <w:t xml:space="preserve">, </w:t>
            </w:r>
          </w:p>
          <w:p w14:paraId="3676FFC9" w14:textId="77777777" w:rsidR="007748BC" w:rsidRDefault="007748BC" w:rsidP="007748BC">
            <w:pPr>
              <w:spacing w:line="276" w:lineRule="auto"/>
            </w:pPr>
            <w:r>
              <w:t xml:space="preserve">                                                                                     Sort Code 30-96-06 </w:t>
            </w:r>
          </w:p>
          <w:p w14:paraId="2B4858D6" w14:textId="77777777" w:rsidR="00892684" w:rsidRDefault="007748BC" w:rsidP="00493BE9">
            <w:pPr>
              <w:spacing w:line="276" w:lineRule="auto"/>
            </w:pPr>
            <w:r>
              <w:t xml:space="preserve">                                                                                     Ac No. 01096843</w:t>
            </w:r>
          </w:p>
          <w:p w14:paraId="2757A2F8" w14:textId="5E734E0C" w:rsidR="00795A4B" w:rsidRPr="00952365" w:rsidRDefault="00493BE9" w:rsidP="00493BE9">
            <w:pPr>
              <w:spacing w:line="276" w:lineRule="auto"/>
            </w:pPr>
            <w:r w:rsidRPr="00952365">
              <w:t>F</w:t>
            </w:r>
            <w:r w:rsidR="00795A4B" w:rsidRPr="00952365">
              <w:t>or the total of £………………</w:t>
            </w:r>
            <w:r w:rsidR="00322DDA">
              <w:t xml:space="preserve">                          Please let us know when BACs payment has been made.</w:t>
            </w:r>
          </w:p>
          <w:p w14:paraId="6813DA69" w14:textId="4FEF9211" w:rsidR="00795A4B" w:rsidRPr="00952365" w:rsidRDefault="00795A4B" w:rsidP="00493BE9">
            <w:pPr>
              <w:spacing w:line="276" w:lineRule="auto"/>
            </w:pPr>
            <w:r w:rsidRPr="00952365">
              <w:t xml:space="preserve">Please </w:t>
            </w:r>
            <w:r w:rsidR="00322DDA">
              <w:t>read and retu</w:t>
            </w:r>
            <w:r w:rsidR="00DE49D9">
              <w:t xml:space="preserve">rn </w:t>
            </w:r>
            <w:r w:rsidRPr="00952365">
              <w:t>a signed copy of the Terms and Conditions</w:t>
            </w:r>
            <w:r w:rsidR="00DE49D9">
              <w:t>.</w:t>
            </w:r>
          </w:p>
          <w:p w14:paraId="5CAED193" w14:textId="77777777" w:rsidR="00065C6C" w:rsidRDefault="00065C6C" w:rsidP="00493BE9">
            <w:pPr>
              <w:spacing w:line="276" w:lineRule="auto"/>
            </w:pPr>
          </w:p>
          <w:p w14:paraId="68ED8FBC" w14:textId="1FA40AAE" w:rsidR="00EA37C1" w:rsidRPr="00952365" w:rsidRDefault="00795A4B" w:rsidP="00493BE9">
            <w:pPr>
              <w:spacing w:line="276" w:lineRule="auto"/>
            </w:pPr>
            <w:r w:rsidRPr="00952365">
              <w:t>Signed……………………………………………………….. Date …………………………………………………………</w:t>
            </w:r>
            <w:r w:rsidR="00552F41">
              <w:t>…………….</w:t>
            </w:r>
          </w:p>
        </w:tc>
      </w:tr>
    </w:tbl>
    <w:p w14:paraId="22719D67" w14:textId="77777777" w:rsidR="00323638" w:rsidRDefault="00323638" w:rsidP="00552F41">
      <w:pPr>
        <w:rPr>
          <w:b/>
          <w:sz w:val="24"/>
        </w:rPr>
      </w:pPr>
    </w:p>
    <w:p w14:paraId="0F81C4B5" w14:textId="77777777" w:rsidR="00CB35D7" w:rsidRDefault="00795A4B" w:rsidP="00CB35D7">
      <w:pPr>
        <w:jc w:val="center"/>
        <w:rPr>
          <w:b/>
          <w:sz w:val="23"/>
          <w:szCs w:val="23"/>
        </w:rPr>
      </w:pPr>
      <w:r w:rsidRPr="00D20F29">
        <w:rPr>
          <w:b/>
          <w:sz w:val="23"/>
          <w:szCs w:val="23"/>
        </w:rPr>
        <w:t>Terms and Conditions</w:t>
      </w:r>
    </w:p>
    <w:p w14:paraId="1D7F1800" w14:textId="0528F669" w:rsidR="00CB35D7" w:rsidRPr="00CB35D7" w:rsidRDefault="00CB35D7" w:rsidP="00CB35D7">
      <w:pPr>
        <w:jc w:val="center"/>
        <w:rPr>
          <w:b/>
          <w:sz w:val="23"/>
          <w:szCs w:val="23"/>
        </w:rPr>
      </w:pPr>
      <w:r w:rsidRPr="00CB35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Bovey Tracey Carnival Association – Pitch Holder Terms &amp; Conditions</w:t>
      </w:r>
    </w:p>
    <w:p w14:paraId="2FC88015" w14:textId="77777777" w:rsidR="00CB35D7" w:rsidRPr="00CB35D7" w:rsidRDefault="00CB35D7" w:rsidP="00CB3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Event Location: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Mill Marsh Park, Bovey Tracey, Devon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Event Time: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10:00am – 4:00pm</w:t>
      </w:r>
    </w:p>
    <w:p w14:paraId="39E6756E" w14:textId="77777777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BC96BA5">
          <v:rect id="_x0000_i1026" style="width:0;height:1.5pt" o:hralign="center" o:hrstd="t" o:hr="t" fillcolor="#a0a0a0" stroked="f"/>
        </w:pict>
      </w:r>
    </w:p>
    <w:p w14:paraId="5933C198" w14:textId="77777777" w:rsidR="00CB35D7" w:rsidRPr="00CB35D7" w:rsidRDefault="00CB35D7" w:rsidP="00CB35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Booking &amp; Payment</w:t>
      </w:r>
    </w:p>
    <w:p w14:paraId="3196CCBF" w14:textId="77777777" w:rsidR="00CB35D7" w:rsidRPr="00CB35D7" w:rsidRDefault="00CB35D7" w:rsidP="00CB3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All bookings must be accompanied by full payment.</w:t>
      </w:r>
    </w:p>
    <w:p w14:paraId="01397DC7" w14:textId="77777777" w:rsidR="00CB35D7" w:rsidRPr="00CB35D7" w:rsidRDefault="00CB35D7" w:rsidP="00CB3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pitch is </w:t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not reserved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until payment has been received.</w:t>
      </w:r>
    </w:p>
    <w:p w14:paraId="159AEC39" w14:textId="77777777" w:rsidR="00CB35D7" w:rsidRPr="00CB35D7" w:rsidRDefault="00CB35D7" w:rsidP="00CB3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booking is for a </w:t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pitch only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. You must provide all of your own equipment (e.g., table, gazebo, chairs).</w:t>
      </w:r>
    </w:p>
    <w:p w14:paraId="736511A2" w14:textId="77777777" w:rsidR="00CB35D7" w:rsidRPr="00CB35D7" w:rsidRDefault="00CB35D7" w:rsidP="00CB3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We do not provide gazebos for loan or hire. Please ensure your gazebo is adequately weighted, as even light winds can cause them to become unsafe.</w:t>
      </w:r>
    </w:p>
    <w:p w14:paraId="076271C6" w14:textId="77777777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933947F">
          <v:rect id="_x0000_i1027" style="width:0;height:1.5pt" o:hralign="center" o:hrstd="t" o:hr="t" fillcolor="#a0a0a0" stroked="f"/>
        </w:pict>
      </w:r>
    </w:p>
    <w:p w14:paraId="66B362D0" w14:textId="77777777" w:rsidR="00CB35D7" w:rsidRPr="00CB35D7" w:rsidRDefault="00CB35D7" w:rsidP="00CB35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Equipment &amp; Utilities</w:t>
      </w:r>
    </w:p>
    <w:p w14:paraId="0AE2B403" w14:textId="77777777" w:rsidR="00CB35D7" w:rsidRPr="00CB35D7" w:rsidRDefault="00CB35D7" w:rsidP="00CB3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All electrical equipment must be supplied by the pitch holder and must have up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to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date, relevant safety checks (e.g., PAT testing).</w:t>
      </w:r>
    </w:p>
    <w:p w14:paraId="36208087" w14:textId="77777777" w:rsidR="00CB35D7" w:rsidRPr="00CB35D7" w:rsidRDefault="00CB35D7" w:rsidP="00CB35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electricity or water is supplied.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If required, you must bring your own.</w:t>
      </w:r>
    </w:p>
    <w:p w14:paraId="17EF7FAE" w14:textId="77777777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AD4BA35">
          <v:rect id="_x0000_i1028" style="width:0;height:1.5pt" o:hralign="center" o:hrstd="t" o:hr="t" fillcolor="#a0a0a0" stroked="f"/>
        </w:pict>
      </w:r>
    </w:p>
    <w:p w14:paraId="5A01F85F" w14:textId="77777777" w:rsidR="00CB35D7" w:rsidRPr="00CB35D7" w:rsidRDefault="00CB35D7" w:rsidP="00CB35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Insurance</w:t>
      </w:r>
    </w:p>
    <w:p w14:paraId="18A23D44" w14:textId="77777777" w:rsidR="00CB35D7" w:rsidRPr="00CB35D7" w:rsidRDefault="00CB35D7" w:rsidP="00CB3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All pitch holders should have valid public liability insurance.</w:t>
      </w:r>
    </w:p>
    <w:p w14:paraId="23150AA2" w14:textId="77777777" w:rsidR="00CB35D7" w:rsidRPr="00CB35D7" w:rsidRDefault="00CB35D7" w:rsidP="00CB35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Please bring a copy with you, as you may be asked to present it.</w:t>
      </w:r>
    </w:p>
    <w:p w14:paraId="7945B3C7" w14:textId="77777777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DF856A6">
          <v:rect id="_x0000_i1029" style="width:0;height:1.5pt" o:hralign="center" o:hrstd="t" o:hr="t" fillcolor="#a0a0a0" stroked="f"/>
        </w:pict>
      </w:r>
    </w:p>
    <w:p w14:paraId="020ECBB6" w14:textId="77777777" w:rsidR="00CB35D7" w:rsidRPr="00CB35D7" w:rsidRDefault="00CB35D7" w:rsidP="00CB35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Set</w:t>
      </w: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noBreakHyphen/>
        <w:t>Up &amp; Attendance</w:t>
      </w:r>
    </w:p>
    <w:p w14:paraId="0CA9C6AF" w14:textId="77777777" w:rsidR="00CB35D7" w:rsidRPr="00CB35D7" w:rsidRDefault="00CB35D7" w:rsidP="00CB3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Set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 xml:space="preserve">up may begin </w:t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 earlier than 8:00am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, unless otherwise agreed.</w:t>
      </w:r>
    </w:p>
    <w:p w14:paraId="6837D894" w14:textId="77777777" w:rsidR="00CB35D7" w:rsidRPr="00CB35D7" w:rsidRDefault="00CB35D7" w:rsidP="00CB3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 pitches must be fully set up and ready by </w:t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10:00am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must remain manned throughout the event.</w:t>
      </w:r>
    </w:p>
    <w:p w14:paraId="417C8EA8" w14:textId="77777777" w:rsidR="00CB35D7" w:rsidRPr="00CB35D7" w:rsidRDefault="00CB35D7" w:rsidP="00CB3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Vehicles used for loading/unloading must be removed from the site by </w:t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9:00am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unless otherwise agreed. </w:t>
      </w:r>
    </w:p>
    <w:p w14:paraId="627998F9" w14:textId="77777777" w:rsidR="00CB35D7" w:rsidRPr="00CB35D7" w:rsidRDefault="00CB35D7" w:rsidP="00CB35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You may need to move your vehicle before you have fully set up.</w:t>
      </w:r>
    </w:p>
    <w:p w14:paraId="6DEE6F68" w14:textId="77777777" w:rsidR="00CB35D7" w:rsidRPr="00CB35D7" w:rsidRDefault="00CB35D7" w:rsidP="00CB35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Marshals are available on request to watch your goods while you do this.</w:t>
      </w:r>
    </w:p>
    <w:p w14:paraId="6F34D8A6" w14:textId="77777777" w:rsidR="00CB35D7" w:rsidRPr="00CB35D7" w:rsidRDefault="00CB35D7" w:rsidP="00CB35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The nearest public car park is located at the end of the venue site on Station Road (next to the Riverside Community Hub).</w:t>
      </w:r>
    </w:p>
    <w:p w14:paraId="5968397C" w14:textId="77777777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B20FE84">
          <v:rect id="_x0000_i1030" style="width:0;height:1.5pt" o:hralign="center" o:hrstd="t" o:hr="t" fillcolor="#a0a0a0" stroked="f"/>
        </w:pict>
      </w:r>
    </w:p>
    <w:p w14:paraId="0E723A85" w14:textId="77777777" w:rsidR="00CB35D7" w:rsidRPr="00CB35D7" w:rsidRDefault="00CB35D7" w:rsidP="00CB35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Cancellations &amp; Refunds</w:t>
      </w:r>
    </w:p>
    <w:p w14:paraId="4F3BA614" w14:textId="77777777" w:rsidR="00CB35D7" w:rsidRPr="00CB35D7" w:rsidRDefault="00CB35D7" w:rsidP="00CB3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Cancellations made with at least </w:t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 weeks’ notice (deadline: 12 July 2026)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receive a </w:t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50% refund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E5F3C16" w14:textId="77777777" w:rsidR="00CB35D7" w:rsidRPr="00CB35D7" w:rsidRDefault="00CB35D7" w:rsidP="00CB3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No refunds will be issued after this date.</w:t>
      </w:r>
    </w:p>
    <w:p w14:paraId="6690E444" w14:textId="77777777" w:rsidR="00CB35D7" w:rsidRPr="00CB35D7" w:rsidRDefault="00CB35D7" w:rsidP="00CB35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fail to attend on the day without notice — particularly if this has happened repeatedly — you will not be refunded and may not be invited to future Bovey Tracey Carnival events.</w:t>
      </w:r>
    </w:p>
    <w:p w14:paraId="5F920175" w14:textId="77777777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BD0CA1F">
          <v:rect id="_x0000_i1031" style="width:0;height:1.5pt" o:hralign="center" o:hrstd="t" o:hr="t" fillcolor="#a0a0a0" stroked="f"/>
        </w:pict>
      </w:r>
    </w:p>
    <w:p w14:paraId="7F4ECFE6" w14:textId="77777777" w:rsidR="00CB35D7" w:rsidRPr="00CB35D7" w:rsidRDefault="00CB35D7" w:rsidP="00CB35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Liability</w:t>
      </w:r>
    </w:p>
    <w:p w14:paraId="0D8AA810" w14:textId="77777777" w:rsidR="00CB35D7" w:rsidRPr="00CB35D7" w:rsidRDefault="00CB35D7" w:rsidP="00CB35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Bovey Tracey Carnival Association accepts no responsibility for loss or damage to goods during exhibiting, loading, or unloading.</w:t>
      </w:r>
    </w:p>
    <w:p w14:paraId="1B5E2AE2" w14:textId="77777777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3E6DBA1">
          <v:rect id="_x0000_i1032" style="width:0;height:1.5pt" o:hralign="center" o:hrstd="t" o:hr="t" fillcolor="#a0a0a0" stroked="f"/>
        </w:pict>
      </w:r>
    </w:p>
    <w:p w14:paraId="069FD501" w14:textId="77777777" w:rsidR="00CB35D7" w:rsidRPr="00CB35D7" w:rsidRDefault="00CB35D7" w:rsidP="00CB35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Regulations</w:t>
      </w:r>
    </w:p>
    <w:p w14:paraId="3CBB43FB" w14:textId="77777777" w:rsidR="00CB35D7" w:rsidRPr="00CB35D7" w:rsidRDefault="00CB35D7" w:rsidP="00CB35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All pitch holders must comply with any government regulations in place at the time of the event.</w:t>
      </w:r>
    </w:p>
    <w:p w14:paraId="772BCBFF" w14:textId="77777777" w:rsidR="00CB35D7" w:rsidRPr="00CB35D7" w:rsidRDefault="00CB35D7" w:rsidP="00CB35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Failure to comply will result in forfeiture of your booking and removal from the event </w:t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without refund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63DF157" w14:textId="77777777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A849D8E">
          <v:rect id="_x0000_i1033" style="width:0;height:1.5pt" o:hralign="center" o:hrstd="t" o:hr="t" fillcolor="#a0a0a0" stroked="f"/>
        </w:pict>
      </w:r>
    </w:p>
    <w:p w14:paraId="7160929C" w14:textId="77777777" w:rsidR="00CB35D7" w:rsidRPr="00CB35D7" w:rsidRDefault="00CB35D7" w:rsidP="00CB35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Agreement</w:t>
      </w:r>
    </w:p>
    <w:p w14:paraId="20E55C1E" w14:textId="77777777" w:rsidR="00CB35D7" w:rsidRPr="00CB35D7" w:rsidRDefault="00CB35D7" w:rsidP="00CB3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Pitch Holder Name: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________________________________________________</w:t>
      </w:r>
    </w:p>
    <w:p w14:paraId="1A0B9EAD" w14:textId="77777777" w:rsidR="00CB35D7" w:rsidRPr="00CB35D7" w:rsidRDefault="00CB35D7" w:rsidP="00CB3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CB35D7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 confirm that I have read, understood, and agree to the Terms and Conditions.</w:t>
      </w:r>
    </w:p>
    <w:p w14:paraId="4AD31A07" w14:textId="77777777" w:rsidR="00CB35D7" w:rsidRPr="00CB35D7" w:rsidRDefault="00CB35D7" w:rsidP="00CB3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Signed: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CB35D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CB35D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_______________________________________</w:t>
      </w:r>
    </w:p>
    <w:p w14:paraId="1F9A6DD0" w14:textId="081030D8" w:rsidR="00CB35D7" w:rsidRPr="00CB35D7" w:rsidRDefault="00CB35D7" w:rsidP="00CB3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CB35D7" w:rsidRPr="00CB35D7" w:rsidSect="008746E0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2269"/>
    <w:multiLevelType w:val="multilevel"/>
    <w:tmpl w:val="BFD8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D0CDD"/>
    <w:multiLevelType w:val="multilevel"/>
    <w:tmpl w:val="7AF0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85C88"/>
    <w:multiLevelType w:val="multilevel"/>
    <w:tmpl w:val="4A4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F3688"/>
    <w:multiLevelType w:val="multilevel"/>
    <w:tmpl w:val="92F0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5678D"/>
    <w:multiLevelType w:val="multilevel"/>
    <w:tmpl w:val="B256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36253"/>
    <w:multiLevelType w:val="multilevel"/>
    <w:tmpl w:val="913E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F6E60"/>
    <w:multiLevelType w:val="multilevel"/>
    <w:tmpl w:val="6608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483082">
    <w:abstractNumId w:val="4"/>
  </w:num>
  <w:num w:numId="2" w16cid:durableId="1717119485">
    <w:abstractNumId w:val="3"/>
  </w:num>
  <w:num w:numId="3" w16cid:durableId="278805237">
    <w:abstractNumId w:val="1"/>
  </w:num>
  <w:num w:numId="4" w16cid:durableId="1362364639">
    <w:abstractNumId w:val="2"/>
  </w:num>
  <w:num w:numId="5" w16cid:durableId="750930607">
    <w:abstractNumId w:val="0"/>
  </w:num>
  <w:num w:numId="6" w16cid:durableId="1116024839">
    <w:abstractNumId w:val="6"/>
  </w:num>
  <w:num w:numId="7" w16cid:durableId="2084526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6C"/>
    <w:rsid w:val="000321EA"/>
    <w:rsid w:val="00065C6C"/>
    <w:rsid w:val="00074DCB"/>
    <w:rsid w:val="00090295"/>
    <w:rsid w:val="000F2A1D"/>
    <w:rsid w:val="00113D5B"/>
    <w:rsid w:val="00114D32"/>
    <w:rsid w:val="00122374"/>
    <w:rsid w:val="00123F27"/>
    <w:rsid w:val="00131C84"/>
    <w:rsid w:val="00157F7A"/>
    <w:rsid w:val="001951E4"/>
    <w:rsid w:val="00196598"/>
    <w:rsid w:val="001B37F4"/>
    <w:rsid w:val="001C0A98"/>
    <w:rsid w:val="001D1169"/>
    <w:rsid w:val="001D2DF6"/>
    <w:rsid w:val="001E4F17"/>
    <w:rsid w:val="002075A9"/>
    <w:rsid w:val="00215CAA"/>
    <w:rsid w:val="00225FBC"/>
    <w:rsid w:val="002353BB"/>
    <w:rsid w:val="00280362"/>
    <w:rsid w:val="002939C2"/>
    <w:rsid w:val="002F70AE"/>
    <w:rsid w:val="00322DDA"/>
    <w:rsid w:val="00322EE7"/>
    <w:rsid w:val="00323638"/>
    <w:rsid w:val="00325756"/>
    <w:rsid w:val="00335007"/>
    <w:rsid w:val="00355A39"/>
    <w:rsid w:val="00355A82"/>
    <w:rsid w:val="00370AD1"/>
    <w:rsid w:val="00377D30"/>
    <w:rsid w:val="003B5C29"/>
    <w:rsid w:val="0043273F"/>
    <w:rsid w:val="0044382D"/>
    <w:rsid w:val="004760EA"/>
    <w:rsid w:val="00484150"/>
    <w:rsid w:val="00492853"/>
    <w:rsid w:val="00493BE9"/>
    <w:rsid w:val="004B6BB2"/>
    <w:rsid w:val="004C2217"/>
    <w:rsid w:val="00506951"/>
    <w:rsid w:val="00507300"/>
    <w:rsid w:val="00542758"/>
    <w:rsid w:val="00546667"/>
    <w:rsid w:val="00552F41"/>
    <w:rsid w:val="00556CE3"/>
    <w:rsid w:val="00564B85"/>
    <w:rsid w:val="005A6089"/>
    <w:rsid w:val="005C1700"/>
    <w:rsid w:val="005D0467"/>
    <w:rsid w:val="005D5E5F"/>
    <w:rsid w:val="006106A4"/>
    <w:rsid w:val="00673777"/>
    <w:rsid w:val="00676EAE"/>
    <w:rsid w:val="00736A4C"/>
    <w:rsid w:val="007748BC"/>
    <w:rsid w:val="007752ED"/>
    <w:rsid w:val="00793EAC"/>
    <w:rsid w:val="00795A4B"/>
    <w:rsid w:val="007A1842"/>
    <w:rsid w:val="007B5D2B"/>
    <w:rsid w:val="007C7DE9"/>
    <w:rsid w:val="007D633B"/>
    <w:rsid w:val="00850E62"/>
    <w:rsid w:val="0085336C"/>
    <w:rsid w:val="008746E0"/>
    <w:rsid w:val="00884423"/>
    <w:rsid w:val="00887130"/>
    <w:rsid w:val="00892684"/>
    <w:rsid w:val="008970A7"/>
    <w:rsid w:val="008A248D"/>
    <w:rsid w:val="008C4A34"/>
    <w:rsid w:val="009111D5"/>
    <w:rsid w:val="00952365"/>
    <w:rsid w:val="0095468A"/>
    <w:rsid w:val="00997446"/>
    <w:rsid w:val="009D2B0E"/>
    <w:rsid w:val="009E74DC"/>
    <w:rsid w:val="009F7714"/>
    <w:rsid w:val="00A0045D"/>
    <w:rsid w:val="00A040A6"/>
    <w:rsid w:val="00A16109"/>
    <w:rsid w:val="00A31576"/>
    <w:rsid w:val="00A34F0F"/>
    <w:rsid w:val="00A567D0"/>
    <w:rsid w:val="00A91942"/>
    <w:rsid w:val="00AA74EF"/>
    <w:rsid w:val="00AD5E38"/>
    <w:rsid w:val="00B87A04"/>
    <w:rsid w:val="00BB1D55"/>
    <w:rsid w:val="00BC7BEA"/>
    <w:rsid w:val="00C179E4"/>
    <w:rsid w:val="00C34C63"/>
    <w:rsid w:val="00C4531D"/>
    <w:rsid w:val="00C5408B"/>
    <w:rsid w:val="00C85E1F"/>
    <w:rsid w:val="00C92623"/>
    <w:rsid w:val="00CA5D11"/>
    <w:rsid w:val="00CA6D45"/>
    <w:rsid w:val="00CB35D7"/>
    <w:rsid w:val="00D20F29"/>
    <w:rsid w:val="00D45ED6"/>
    <w:rsid w:val="00D71534"/>
    <w:rsid w:val="00DA0400"/>
    <w:rsid w:val="00DB5AF2"/>
    <w:rsid w:val="00DD14C0"/>
    <w:rsid w:val="00DE49D9"/>
    <w:rsid w:val="00E05D3B"/>
    <w:rsid w:val="00E2466C"/>
    <w:rsid w:val="00E3649F"/>
    <w:rsid w:val="00E725E1"/>
    <w:rsid w:val="00EA37C1"/>
    <w:rsid w:val="00EC1577"/>
    <w:rsid w:val="00EE0ABA"/>
    <w:rsid w:val="00EF37F6"/>
    <w:rsid w:val="00EF4A28"/>
    <w:rsid w:val="00F27C09"/>
    <w:rsid w:val="00F30443"/>
    <w:rsid w:val="00F419E5"/>
    <w:rsid w:val="00F73A7A"/>
    <w:rsid w:val="00F772E6"/>
    <w:rsid w:val="00F90597"/>
    <w:rsid w:val="00F90FFC"/>
    <w:rsid w:val="00F9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40E77"/>
  <w15:docId w15:val="{89E777BA-DEA4-474B-BD3D-BF6237A3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66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2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DefaultParagraphFont"/>
    <w:rsid w:val="0032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n Kirsty</dc:creator>
  <cp:lastModifiedBy>Callum Hicks-Last</cp:lastModifiedBy>
  <cp:revision>6</cp:revision>
  <cp:lastPrinted>2016-06-17T07:57:00Z</cp:lastPrinted>
  <dcterms:created xsi:type="dcterms:W3CDTF">2024-08-05T09:55:00Z</dcterms:created>
  <dcterms:modified xsi:type="dcterms:W3CDTF">2026-01-30T16:36:00Z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ced63b9ed0d50e47478193bbeef6a601fbdd33fb028209b1b7d898327848b948</vt:lpwstr>
  </property>
</Properties>
</file>